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8414E" w14:textId="61D0BA62" w:rsidR="00EE6D59" w:rsidRDefault="00044262" w:rsidP="00EE6D59">
      <w:r>
        <w:t>Etu- ja sukunimi</w:t>
      </w:r>
      <w:r>
        <w:tab/>
      </w:r>
      <w:r w:rsidR="00EE6D59">
        <w:tab/>
      </w:r>
      <w:r w:rsidR="00EE6D59">
        <w:tab/>
      </w:r>
      <w:r w:rsidR="00EE6D59">
        <w:tab/>
      </w:r>
      <w:r w:rsidR="00E429D5">
        <w:t>Paikka ja päivämäärä</w:t>
      </w:r>
      <w:r w:rsidR="00EE6D59">
        <w:t xml:space="preserve"> </w:t>
      </w:r>
    </w:p>
    <w:p w14:paraId="4D24AB72" w14:textId="180ED057" w:rsidR="00EE6D59" w:rsidRDefault="00C93648" w:rsidP="00EE6D59">
      <w:r>
        <w:t xml:space="preserve">Henkilön </w:t>
      </w:r>
      <w:r w:rsidR="00044262">
        <w:t>tehtävänimike</w:t>
      </w:r>
    </w:p>
    <w:p w14:paraId="12D2002B" w14:textId="66006E7B" w:rsidR="00EE6D59" w:rsidRDefault="00CD19BF" w:rsidP="00EE6D59">
      <w:r>
        <w:t>Yrityksen nimi</w:t>
      </w:r>
    </w:p>
    <w:p w14:paraId="1D5D3D9A" w14:textId="77777777" w:rsidR="00EE6D59" w:rsidRDefault="00EE6D59" w:rsidP="00EE6D59"/>
    <w:p w14:paraId="1D10F777" w14:textId="77777777" w:rsidR="00EE6D59" w:rsidRDefault="00EE6D59" w:rsidP="001B1352">
      <w:pPr>
        <w:spacing w:after="240"/>
      </w:pPr>
    </w:p>
    <w:p w14:paraId="2EF264C0" w14:textId="0947562E" w:rsidR="00EE6D59" w:rsidRDefault="00B40B26" w:rsidP="001B1352">
      <w:pPr>
        <w:spacing w:after="240"/>
      </w:pPr>
      <w:r>
        <w:t xml:space="preserve">ASIA: </w:t>
      </w:r>
      <w:r w:rsidR="00EE6D59">
        <w:t>Vastine varoitukse</w:t>
      </w:r>
      <w:r w:rsidR="00044262">
        <w:t>en</w:t>
      </w:r>
    </w:p>
    <w:p w14:paraId="7368E156" w14:textId="229EFE27" w:rsidR="008306AA" w:rsidRDefault="008306AA" w:rsidP="001B1352">
      <w:pPr>
        <w:spacing w:after="240"/>
      </w:pPr>
      <w:r>
        <w:t>Sain kirjallisen varoituksen x</w:t>
      </w:r>
      <w:r>
        <w:t>x</w:t>
      </w:r>
      <w:r>
        <w:t>.</w:t>
      </w:r>
      <w:r>
        <w:t>x</w:t>
      </w:r>
      <w:r>
        <w:t>x.20</w:t>
      </w:r>
      <w:r>
        <w:t>x</w:t>
      </w:r>
      <w:r>
        <w:t xml:space="preserve">x seuraavista syistä: </w:t>
      </w:r>
    </w:p>
    <w:p w14:paraId="0A80972A" w14:textId="51ED7C30" w:rsidR="0001697B" w:rsidRDefault="00E710A4" w:rsidP="001B1352">
      <w:pPr>
        <w:pStyle w:val="Luettelokappale"/>
        <w:numPr>
          <w:ilvl w:val="0"/>
          <w:numId w:val="2"/>
        </w:numPr>
        <w:spacing w:after="240"/>
      </w:pPr>
      <w:r>
        <w:t>Kirjoita mistä sinulle annettiin varoitus</w:t>
      </w:r>
    </w:p>
    <w:p w14:paraId="1EC211BC" w14:textId="7F4B688E" w:rsidR="0001697B" w:rsidRDefault="0001697B" w:rsidP="001B1352">
      <w:pPr>
        <w:pStyle w:val="Luettelokappale"/>
        <w:numPr>
          <w:ilvl w:val="0"/>
          <w:numId w:val="2"/>
        </w:numPr>
        <w:spacing w:after="240"/>
      </w:pPr>
      <w:r>
        <w:t xml:space="preserve">Esimerkiksi </w:t>
      </w:r>
      <w:r w:rsidR="007F06DB">
        <w:t>pitkät ruokatunnit tai</w:t>
      </w:r>
      <w:r w:rsidR="00DA0795">
        <w:t xml:space="preserve"> </w:t>
      </w:r>
      <w:r>
        <w:t>työtehtävien laiminlyönti</w:t>
      </w:r>
    </w:p>
    <w:p w14:paraId="3D574FBC" w14:textId="29CC8B9D" w:rsidR="0001697B" w:rsidRDefault="007F06DB" w:rsidP="001B1352">
      <w:pPr>
        <w:spacing w:after="240"/>
      </w:pPr>
      <w:r w:rsidRPr="007F06DB">
        <w:t>Olen työnantajan kanssa eri mieltä saamani varoituksen aiheellisuudesta ja haluan tuoda esiin seuraavaa:</w:t>
      </w:r>
    </w:p>
    <w:p w14:paraId="76514BF8" w14:textId="1B33E216" w:rsidR="00B40B26" w:rsidRDefault="009008B9" w:rsidP="001B1352">
      <w:pPr>
        <w:pStyle w:val="Luettelokappale"/>
        <w:numPr>
          <w:ilvl w:val="0"/>
          <w:numId w:val="3"/>
        </w:numPr>
        <w:spacing w:after="240"/>
      </w:pPr>
      <w:r>
        <w:t>Kirjoita miksi olet eri mieltä varoituksen aiheellisuudesta</w:t>
      </w:r>
    </w:p>
    <w:p w14:paraId="30752CA7" w14:textId="6BFB633A" w:rsidR="009008B9" w:rsidRDefault="009008B9" w:rsidP="001B1352">
      <w:pPr>
        <w:pStyle w:val="Luettelokappale"/>
        <w:numPr>
          <w:ilvl w:val="0"/>
          <w:numId w:val="3"/>
        </w:numPr>
        <w:spacing w:after="240"/>
      </w:pPr>
      <w:r>
        <w:t>Esimerkiksi v</w:t>
      </w:r>
      <w:r>
        <w:t>aroitus on aiheeton, sillä tämä käytäntö on jatkunut vuosia eikä ty</w:t>
      </w:r>
      <w:bookmarkStart w:id="0" w:name="_GoBack"/>
      <w:bookmarkEnd w:id="0"/>
      <w:r>
        <w:t>önantaja ole puuttunut siihen</w:t>
      </w:r>
    </w:p>
    <w:p w14:paraId="261A9997" w14:textId="0AB54134" w:rsidR="00DF775D" w:rsidRDefault="00DF775D" w:rsidP="001B1352">
      <w:pPr>
        <w:pStyle w:val="Luettelokappale"/>
        <w:numPr>
          <w:ilvl w:val="0"/>
          <w:numId w:val="3"/>
        </w:numPr>
        <w:spacing w:after="240"/>
      </w:pPr>
      <w:r>
        <w:t xml:space="preserve">tai </w:t>
      </w:r>
      <w:r w:rsidR="006E07B3" w:rsidRPr="006E07B3">
        <w:t>minulle ei ole yksilöity, mitä työtehtäviä olisin laiminlyönyt. Näin ollen katson…</w:t>
      </w:r>
    </w:p>
    <w:p w14:paraId="3C199DD0" w14:textId="7C170FA8" w:rsidR="008879BC" w:rsidRDefault="008879BC" w:rsidP="001B1352">
      <w:pPr>
        <w:spacing w:after="240"/>
      </w:pPr>
      <w:r w:rsidRPr="008879BC">
        <w:t>Yllä mainituin perustein pidän saamaani varoitusta perusteettomana.</w:t>
      </w:r>
    </w:p>
    <w:p w14:paraId="1BC08CE8" w14:textId="7230CED9" w:rsidR="001B1352" w:rsidRDefault="00B81EC2" w:rsidP="001B1352">
      <w:pPr>
        <w:spacing w:after="240"/>
      </w:pPr>
      <w:r>
        <w:t>Yhteistyöterveisin,</w:t>
      </w:r>
    </w:p>
    <w:p w14:paraId="218E6A32" w14:textId="77777777" w:rsidR="00EE6D59" w:rsidRDefault="00EE6D59" w:rsidP="00EE6D59">
      <w:r>
        <w:t xml:space="preserve"> (allekirjoitus)</w:t>
      </w:r>
    </w:p>
    <w:p w14:paraId="4A82ADD7" w14:textId="44D9734B" w:rsidR="00F851DE" w:rsidRDefault="00F851DE" w:rsidP="00EE6D59"/>
    <w:sectPr w:rsidR="00F851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5234"/>
    <w:multiLevelType w:val="hybridMultilevel"/>
    <w:tmpl w:val="DB3E9240"/>
    <w:lvl w:ilvl="0" w:tplc="157C8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C6169"/>
    <w:multiLevelType w:val="hybridMultilevel"/>
    <w:tmpl w:val="EB1E7F1A"/>
    <w:lvl w:ilvl="0" w:tplc="5A0E611C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69C275FF"/>
    <w:multiLevelType w:val="hybridMultilevel"/>
    <w:tmpl w:val="ED8EE946"/>
    <w:lvl w:ilvl="0" w:tplc="157C8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59"/>
    <w:rsid w:val="0001697B"/>
    <w:rsid w:val="00044262"/>
    <w:rsid w:val="00091C3A"/>
    <w:rsid w:val="001B1352"/>
    <w:rsid w:val="00273F0F"/>
    <w:rsid w:val="00276103"/>
    <w:rsid w:val="006E07B3"/>
    <w:rsid w:val="007F06DB"/>
    <w:rsid w:val="008306AA"/>
    <w:rsid w:val="00833E21"/>
    <w:rsid w:val="008879BC"/>
    <w:rsid w:val="009008B9"/>
    <w:rsid w:val="00B33EEA"/>
    <w:rsid w:val="00B40B26"/>
    <w:rsid w:val="00B81EC2"/>
    <w:rsid w:val="00C93648"/>
    <w:rsid w:val="00CD19BF"/>
    <w:rsid w:val="00DA0795"/>
    <w:rsid w:val="00DF775D"/>
    <w:rsid w:val="00E429D5"/>
    <w:rsid w:val="00E710A4"/>
    <w:rsid w:val="00EE6D59"/>
    <w:rsid w:val="00F8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8939"/>
  <w15:chartTrackingRefBased/>
  <w15:docId w15:val="{890C18C3-F74E-4CCB-9654-FBB1C696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7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A3592075836F4C83101A775CF3E292" ma:contentTypeVersion="6" ma:contentTypeDescription="Luo uusi asiakirja." ma:contentTypeScope="" ma:versionID="5be52f87b2b975ca1bc0ca29271dd3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3c1fabc02d0575fa69592b1086a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219CA-0901-456F-892B-4143B4731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43E309-5E70-4FAC-9D21-805C45609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BDE87-45EF-404A-B936-87BAB18435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Persons</dc:creator>
  <cp:keywords/>
  <dc:description/>
  <cp:lastModifiedBy>Alexia Persons</cp:lastModifiedBy>
  <cp:revision>19</cp:revision>
  <dcterms:created xsi:type="dcterms:W3CDTF">2020-04-23T07:11:00Z</dcterms:created>
  <dcterms:modified xsi:type="dcterms:W3CDTF">2020-05-15T06:56:00Z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0x010100A3A3592075836F4C83101A775CF3E292</vt:lpwstr>
  </property>
</Properties>
</file>